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E2C8C" w14:textId="2CC767BD"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89124B">
        <w:rPr>
          <w:rFonts w:ascii="Arial" w:hAnsi="Arial" w:cs="Arial"/>
        </w:rPr>
        <w:t>[</w:t>
      </w:r>
      <w:r w:rsidRPr="00024785">
        <w:rPr>
          <w:i/>
        </w:rPr>
        <w:t>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 xml:space="preserve">The </w:t>
      </w:r>
      <w:r w:rsidR="00B45112">
        <w:rPr>
          <w:i/>
        </w:rPr>
        <w:t>member</w:t>
      </w:r>
      <w:r w:rsidR="00B45112" w:rsidRPr="00244E05">
        <w:rPr>
          <w:i/>
        </w:rPr>
        <w:t xml:space="preserve"> </w:t>
      </w:r>
      <w:r w:rsidR="009C7E3F" w:rsidRPr="00244E05">
        <w:rPr>
          <w:i/>
        </w:rPr>
        <w:t>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</w:t>
      </w:r>
      <w:r w:rsidR="00B45112">
        <w:rPr>
          <w:i/>
        </w:rPr>
        <w:t>member</w:t>
      </w:r>
      <w:r w:rsidR="00B45112" w:rsidRPr="003908ED">
        <w:rPr>
          <w:i/>
        </w:rPr>
        <w:t xml:space="preserve"> </w:t>
      </w:r>
      <w:r w:rsidR="003908ED" w:rsidRPr="003908ED">
        <w:rPr>
          <w:i/>
        </w:rPr>
        <w:t xml:space="preserve">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</w:t>
      </w:r>
      <w:r w:rsidR="00B45112">
        <w:rPr>
          <w:i/>
        </w:rPr>
        <w:t xml:space="preserve"> members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89124B"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D5A080E" w14:textId="77777777" w:rsidR="000F58DE" w:rsidRPr="00FC59B4" w:rsidRDefault="000F58DE" w:rsidP="000F58DE">
      <w:pPr>
        <w:spacing w:before="0" w:after="0"/>
      </w:pPr>
      <w:r w:rsidRPr="00FC59B4">
        <w:t>&lt;MEMBER NAME&gt;</w:t>
      </w: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7777777" w:rsidR="000F58DE" w:rsidRPr="00FC59B4" w:rsidRDefault="000F58DE" w:rsidP="000F58DE">
      <w:pPr>
        <w:spacing w:before="0" w:after="0"/>
      </w:pPr>
      <w:r w:rsidRPr="00FC59B4">
        <w:t>Dear &lt;MEMBER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0A88166F" w:rsidR="003F2C2B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</w:t>
      </w:r>
      <w:r w:rsidR="000F58DE" w:rsidRPr="00FC59B4">
        <w:t>&lt;Plan Name&gt;</w:t>
      </w:r>
      <w:r>
        <w:t>]</w:t>
      </w:r>
      <w:r w:rsidR="000F58DE" w:rsidRPr="00FC59B4">
        <w:t xml:space="preserve"> </w:t>
      </w:r>
      <w:r w:rsidR="004C3E57" w:rsidRPr="00FC59B4">
        <w:t>has determined that</w:t>
      </w:r>
      <w:r w:rsidR="000F58DE"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>
        <w:t>medication(s)</w:t>
      </w:r>
      <w:r w:rsidR="00C26480" w:rsidRPr="00FC59B4">
        <w:t xml:space="preserve">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 xml:space="preserve">another </w:t>
      </w:r>
      <w:r>
        <w:t>[</w:t>
      </w:r>
      <w:r w:rsidRPr="0089124B">
        <w:rPr>
          <w:i/>
        </w:rPr>
        <w:t>Insert one</w:t>
      </w:r>
      <w:r w:rsidR="009B1462" w:rsidRPr="009B1462">
        <w:rPr>
          <w:i/>
        </w:rPr>
        <w:t xml:space="preserve"> </w:t>
      </w:r>
      <w:r>
        <w:t>&lt;</w:t>
      </w:r>
      <w:r w:rsidR="002D71D8" w:rsidRPr="00FC59B4">
        <w:t>special</w:t>
      </w:r>
      <w:r w:rsidR="009B1462">
        <w:t>ty</w:t>
      </w:r>
      <w:r>
        <w:t>&gt;</w:t>
      </w:r>
      <w:r w:rsidR="002D71D8" w:rsidRPr="00FC59B4">
        <w:t xml:space="preserve"> </w:t>
      </w:r>
      <w:r>
        <w:t>&lt;</w:t>
      </w:r>
      <w:r w:rsidR="002D71D8" w:rsidRPr="00FC59B4">
        <w:t>retail</w:t>
      </w:r>
      <w:r>
        <w:t>&gt;</w:t>
      </w:r>
      <w:r w:rsidR="002D71D8" w:rsidRPr="00FC59B4">
        <w:t xml:space="preserve"> </w:t>
      </w:r>
      <w:r>
        <w:t>&lt;</w:t>
      </w:r>
      <w:r w:rsidR="00323E67" w:rsidRPr="00FC59B4">
        <w:t>mail</w:t>
      </w:r>
      <w:r w:rsidR="009B1462">
        <w:t>-</w:t>
      </w:r>
      <w:r w:rsidR="00323E67" w:rsidRPr="00FC59B4">
        <w:t>order</w:t>
      </w:r>
      <w:r>
        <w:t>&gt;]</w:t>
      </w:r>
      <w:r w:rsidR="00323E67" w:rsidRPr="00FC59B4">
        <w:t xml:space="preserve"> pharmacy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0D2B32F1" w:rsidR="00945BF4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as applicable </w:t>
      </w:r>
      <w:r>
        <w:rPr>
          <w:i/>
        </w:rPr>
        <w:tab/>
      </w:r>
      <w:r w:rsidR="00945BF4" w:rsidRPr="00FC59B4">
        <w:t>&lt;medication1&gt;</w:t>
      </w:r>
      <w:r>
        <w:t xml:space="preserve"> </w:t>
      </w:r>
      <w:r w:rsidR="00945BF4" w:rsidRPr="00FC59B4">
        <w:t>&lt;dosage&gt;</w:t>
      </w:r>
    </w:p>
    <w:p w14:paraId="6EB4140E" w14:textId="66F2F2F6" w:rsidR="00945BF4" w:rsidRPr="00FC59B4" w:rsidRDefault="00945BF4" w:rsidP="0089124B">
      <w:pPr>
        <w:spacing w:before="0" w:after="0"/>
        <w:ind w:left="1440" w:firstLine="720"/>
      </w:pPr>
      <w:r w:rsidRPr="00FC59B4">
        <w:t>&lt;medication2&gt;</w:t>
      </w:r>
      <w:r w:rsidR="009F032D">
        <w:t xml:space="preserve"> </w:t>
      </w:r>
      <w:r w:rsidRPr="00FC59B4">
        <w:t>&lt;dosage&gt;</w:t>
      </w:r>
    </w:p>
    <w:p w14:paraId="0D725E6A" w14:textId="4E17C8AF" w:rsidR="00945BF4" w:rsidRPr="00FC59B4" w:rsidRDefault="00945BF4" w:rsidP="0089124B">
      <w:pPr>
        <w:spacing w:before="0" w:after="0"/>
        <w:ind w:left="1440" w:firstLine="720"/>
      </w:pPr>
      <w:r w:rsidRPr="00FC59B4">
        <w:t>&lt;medication3&gt;</w:t>
      </w:r>
      <w:r w:rsidR="009F032D">
        <w:t xml:space="preserve"> </w:t>
      </w:r>
      <w:r w:rsidRPr="00FC59B4">
        <w:t>&lt;dosage&gt;</w:t>
      </w:r>
      <w:r w:rsidR="009F032D">
        <w:t>]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55DB6213" w14:textId="704F3FA7" w:rsidR="000F58DE" w:rsidRPr="00790F21" w:rsidRDefault="003F2C2B" w:rsidP="00A240CB">
      <w:pPr>
        <w:spacing w:before="0" w:after="0"/>
      </w:pPr>
      <w:r w:rsidRPr="0089124B">
        <w:t>[</w:t>
      </w:r>
      <w:r w:rsidR="009F032D">
        <w:rPr>
          <w:i/>
        </w:rPr>
        <w:t xml:space="preserve">Insert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89124B">
        <w:t>.</w:t>
      </w:r>
      <w:r w:rsidR="002D71D8" w:rsidRPr="0089124B"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6B441283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0CF83450" w14:textId="334677E9" w:rsidR="009F032D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9F032D">
        <w:t xml:space="preserve">(s) </w:t>
      </w:r>
      <w:r w:rsidR="002E0B0D" w:rsidRPr="00FC59B4">
        <w:t>at</w:t>
      </w:r>
      <w:r w:rsidR="004C3E57" w:rsidRPr="00FC59B4">
        <w:t xml:space="preserve"> </w:t>
      </w:r>
      <w:r w:rsidR="009F032D">
        <w:t>[</w:t>
      </w:r>
      <w:r w:rsidR="009F032D" w:rsidRPr="0089124B">
        <w:rPr>
          <w:i/>
        </w:rPr>
        <w:t>Insert</w:t>
      </w:r>
      <w:r w:rsidR="009F032D">
        <w:t xml:space="preserve"> &lt;</w:t>
      </w:r>
      <w:r w:rsidR="00287326" w:rsidRPr="00FC59B4">
        <w:t>name of pharmacy&gt;</w:t>
      </w:r>
      <w:r w:rsidR="009F032D">
        <w:t>]</w:t>
      </w:r>
      <w:r w:rsidR="00287326" w:rsidRPr="00FC59B4">
        <w:t xml:space="preserve">. We cannot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9F032D">
        <w:t xml:space="preserve"> </w:t>
      </w:r>
      <w:r w:rsidR="00D014D6">
        <w:t>&lt;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337396" w:rsidRPr="00FC59B4">
        <w:t xml:space="preserve">&lt;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</w:t>
      </w:r>
      <w:r w:rsidR="009F032D">
        <w:t>[</w:t>
      </w:r>
      <w:r w:rsidR="009F032D" w:rsidRPr="0089124B">
        <w:rPr>
          <w:i/>
        </w:rPr>
        <w:t xml:space="preserve">Insert </w:t>
      </w:r>
      <w:r w:rsidR="00287326" w:rsidRPr="00FC59B4">
        <w:t xml:space="preserve">&lt;phone number&gt; </w:t>
      </w:r>
      <w:r w:rsidR="004B3A65" w:rsidRPr="00FC59B4">
        <w:t>(</w:t>
      </w:r>
      <w:r w:rsidR="00287326" w:rsidRPr="00FC59B4">
        <w:t>TTY</w:t>
      </w:r>
      <w:r w:rsidR="009F032D">
        <w:t>/TDD</w:t>
      </w:r>
      <w:r w:rsidR="00287326" w:rsidRPr="00FC59B4">
        <w:t xml:space="preserve"> users should call &lt;TTY</w:t>
      </w:r>
      <w:r w:rsidR="009F032D">
        <w:t>/TDD</w:t>
      </w:r>
      <w:r w:rsidR="00287326" w:rsidRPr="00FC59B4">
        <w:t xml:space="preserve"> number</w:t>
      </w:r>
      <w:r w:rsidR="0054589C" w:rsidRPr="00FC59B4">
        <w:t>&gt;)</w:t>
      </w:r>
      <w:r w:rsidR="009F032D">
        <w:t>]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(s).</w:t>
      </w:r>
      <w:r w:rsidR="00DE7C50" w:rsidRPr="00FC59B4">
        <w:t xml:space="preserve">  </w:t>
      </w:r>
    </w:p>
    <w:p w14:paraId="24D8AD02" w14:textId="32257343" w:rsidR="00287326" w:rsidRPr="00FC59B4" w:rsidRDefault="00DE7C50" w:rsidP="000F58DE">
      <w:pPr>
        <w:spacing w:before="0" w:after="0"/>
      </w:pPr>
      <w:r w:rsidRPr="00FC59B4">
        <w:t>[</w:t>
      </w:r>
      <w:r w:rsidR="009F032D">
        <w:rPr>
          <w:i/>
        </w:rPr>
        <w:t>Optional insert</w:t>
      </w:r>
      <w:r w:rsidRPr="00FC59B4">
        <w:t xml:space="preserve"> </w:t>
      </w:r>
      <w:r w:rsidR="009F032D">
        <w:t>&lt;</w:t>
      </w:r>
      <w:r w:rsidRPr="00FC59B4">
        <w:t xml:space="preserve">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Pr="00FC59B4">
        <w:t xml:space="preserve"> prescription</w:t>
      </w:r>
      <w:r w:rsidR="009F032D">
        <w:t>(s)</w:t>
      </w:r>
      <w:r w:rsidRPr="00FC59B4">
        <w:t xml:space="preserve"> </w:t>
      </w:r>
      <w:r w:rsidR="002E0B0D" w:rsidRPr="00FC59B4">
        <w:t>at</w:t>
      </w:r>
      <w:r w:rsidRPr="00FC59B4">
        <w:t xml:space="preserve"> </w:t>
      </w:r>
      <w:r w:rsidR="009F032D">
        <w:t>[</w:t>
      </w:r>
      <w:r w:rsidR="009F032D">
        <w:rPr>
          <w:i/>
        </w:rPr>
        <w:t xml:space="preserve">Insert </w:t>
      </w:r>
      <w:r w:rsidR="00337396" w:rsidRPr="00FC59B4">
        <w:t xml:space="preserve">&lt; name of </w:t>
      </w:r>
      <w:r w:rsidR="00310907" w:rsidRPr="00FC59B4">
        <w:t>pharmacy</w:t>
      </w:r>
      <w:r w:rsidR="00337396" w:rsidRPr="00FC59B4">
        <w:t>&gt;</w:t>
      </w:r>
      <w:r w:rsidR="009F032D">
        <w:t>]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fax </w:t>
      </w:r>
      <w:r w:rsidR="00E006CC" w:rsidRPr="00FC59B4">
        <w:t>number</w:t>
      </w:r>
      <w:r w:rsidRPr="00FC59B4">
        <w:t>&gt;</w:t>
      </w:r>
      <w:r w:rsidR="009F032D">
        <w:t>]</w:t>
      </w:r>
      <w:r w:rsidR="00E006CC" w:rsidRPr="00FC59B4">
        <w:t xml:space="preserve"> or mail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mailing </w:t>
      </w:r>
      <w:r w:rsidR="00323E67" w:rsidRPr="00FC59B4">
        <w:t>address&gt;</w:t>
      </w:r>
      <w:r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1B47B268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9F032D">
        <w:t>[</w:t>
      </w:r>
      <w:r w:rsidR="009F032D">
        <w:rPr>
          <w:i/>
        </w:rPr>
        <w:t xml:space="preserve">Insert </w:t>
      </w:r>
      <w:r w:rsidR="00323E67" w:rsidRPr="00FC59B4">
        <w:t>&lt;</w:t>
      </w:r>
      <w:r w:rsidR="000F58DE" w:rsidRPr="00FC59B4">
        <w:t>Customer/Member&gt;</w:t>
      </w:r>
      <w:r w:rsidR="009F032D">
        <w:t>]</w:t>
      </w:r>
      <w:r w:rsidR="000F58DE" w:rsidRPr="00FC59B4">
        <w:t xml:space="preserve"> Service</w:t>
      </w:r>
      <w:r w:rsidR="003D1F4A" w:rsidRPr="00FC59B4">
        <w:t xml:space="preserve"> </w:t>
      </w:r>
      <w:r w:rsidR="002A5B4C" w:rsidRPr="00FC59B4">
        <w:t xml:space="preserve">at </w:t>
      </w:r>
      <w:r w:rsidR="009F032D">
        <w:t>[</w:t>
      </w:r>
      <w:r w:rsidR="009F032D">
        <w:rPr>
          <w:i/>
        </w:rPr>
        <w:t xml:space="preserve">Insert </w:t>
      </w:r>
      <w:r w:rsidR="002A5B4C" w:rsidRPr="00FC59B4">
        <w:t>&lt;phone number&gt;</w:t>
      </w:r>
      <w:r w:rsidR="009F032D">
        <w:t>]</w:t>
      </w:r>
      <w:r w:rsidR="002A5B4C" w:rsidRPr="00FC59B4">
        <w:t xml:space="preserve">. </w:t>
      </w:r>
      <w:r w:rsidR="000F58DE" w:rsidRPr="00FC59B4">
        <w:t>TTY</w:t>
      </w:r>
      <w:r w:rsidR="009F032D">
        <w:t>/TDD</w:t>
      </w:r>
      <w:r w:rsidR="000F58DE" w:rsidRPr="00FC59B4">
        <w:t xml:space="preserve"> </w:t>
      </w:r>
      <w:r w:rsidR="002A45F5">
        <w:t xml:space="preserve">users should call </w:t>
      </w:r>
      <w:r w:rsidR="009F032D">
        <w:t>[</w:t>
      </w:r>
      <w:r w:rsidR="009F032D">
        <w:rPr>
          <w:i/>
        </w:rPr>
        <w:t xml:space="preserve">Insert </w:t>
      </w:r>
      <w:r w:rsidR="002A45F5">
        <w:t>&lt;TTY</w:t>
      </w:r>
      <w:r w:rsidR="009F032D">
        <w:t>/TDD</w:t>
      </w:r>
      <w:r w:rsidR="002A45F5">
        <w:t xml:space="preserve"> number&gt;</w:t>
      </w:r>
      <w:r w:rsidR="009F032D">
        <w:t>]</w:t>
      </w:r>
      <w:r w:rsidR="002A45F5">
        <w:t xml:space="preserve">. </w:t>
      </w:r>
      <w:r w:rsidR="000F58DE" w:rsidRPr="00FC59B4">
        <w:t xml:space="preserve">We are available from </w:t>
      </w:r>
      <w:r w:rsidR="009F032D">
        <w:t>[</w:t>
      </w:r>
      <w:r w:rsidR="009F032D">
        <w:rPr>
          <w:i/>
        </w:rPr>
        <w:t xml:space="preserve">Insert </w:t>
      </w:r>
      <w:r w:rsidR="000F58DE" w:rsidRPr="00FC59B4">
        <w:t>&lt;</w:t>
      </w:r>
      <w:r w:rsidR="009F032D">
        <w:t>days/</w:t>
      </w:r>
      <w:r w:rsidR="000F58DE" w:rsidRPr="00FC59B4">
        <w:t>hours of operations&gt;</w:t>
      </w:r>
      <w:r w:rsidR="009F032D">
        <w:t>]</w:t>
      </w:r>
      <w:r w:rsidR="000F58DE" w:rsidRPr="00FC59B4">
        <w:t>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1EACA12D" w14:textId="77777777" w:rsidR="00ED4AAF" w:rsidRPr="00FC59B4" w:rsidRDefault="00ED4AAF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25B7C6F2" w14:textId="77777777" w:rsidR="001A38A2" w:rsidRPr="007A048D" w:rsidRDefault="001A38A2" w:rsidP="001A38A2">
      <w:pPr>
        <w:pStyle w:val="BodyText"/>
        <w:spacing w:before="0"/>
        <w:contextualSpacing/>
      </w:pPr>
      <w:r w:rsidRPr="0089124B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>, applicable disclaimers must be included in this letter.</w:t>
      </w:r>
      <w:r w:rsidRPr="0089124B">
        <w:rPr>
          <w:i w:val="0"/>
        </w:rPr>
        <w:t>]</w:t>
      </w:r>
    </w:p>
    <w:p w14:paraId="68222038" w14:textId="00DC7627" w:rsidR="00D04E06" w:rsidRPr="002A7994" w:rsidRDefault="00D04E06" w:rsidP="001A38A2">
      <w:pPr>
        <w:spacing w:before="0" w:after="0"/>
        <w:rPr>
          <w:i/>
        </w:rPr>
      </w:pPr>
    </w:p>
    <w:sectPr w:rsidR="00D04E06" w:rsidRPr="002A7994" w:rsidSect="000F58DE">
      <w:headerReference w:type="default" r:id="rId12"/>
      <w:footerReference w:type="even" r:id="rId13"/>
      <w:footerReference w:type="defaul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01EDE" w14:textId="77777777" w:rsidR="0086354D" w:rsidRDefault="0086354D">
      <w:r>
        <w:separator/>
      </w:r>
    </w:p>
  </w:endnote>
  <w:endnote w:type="continuationSeparator" w:id="0">
    <w:p w14:paraId="6CB236FE" w14:textId="77777777" w:rsidR="0086354D" w:rsidRDefault="00863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3810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FD74C" w14:textId="1207635A" w:rsidR="001F1DBD" w:rsidRDefault="001F1D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0625C6" w14:textId="77777777" w:rsidR="0086354D" w:rsidRDefault="0086354D">
      <w:r>
        <w:separator/>
      </w:r>
    </w:p>
  </w:footnote>
  <w:footnote w:type="continuationSeparator" w:id="0">
    <w:p w14:paraId="65725C34" w14:textId="77777777" w:rsidR="0086354D" w:rsidRDefault="00863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09660" w14:textId="0723F685" w:rsidR="00C224A1" w:rsidRDefault="00ED4AAF">
    <w:pPr>
      <w:pStyle w:val="Header"/>
    </w:pPr>
    <w:r w:rsidRPr="00B44705">
      <w:t>20</w:t>
    </w:r>
    <w:r>
      <w:t>23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24785"/>
    <w:rsid w:val="00036783"/>
    <w:rsid w:val="00055A91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23EB"/>
    <w:rsid w:val="001552A0"/>
    <w:rsid w:val="001A38A2"/>
    <w:rsid w:val="001C34D8"/>
    <w:rsid w:val="001C54F4"/>
    <w:rsid w:val="001D592D"/>
    <w:rsid w:val="001E3DA6"/>
    <w:rsid w:val="001F1DBD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B7D"/>
    <w:rsid w:val="00301C23"/>
    <w:rsid w:val="00310907"/>
    <w:rsid w:val="00315B16"/>
    <w:rsid w:val="00320163"/>
    <w:rsid w:val="00323E67"/>
    <w:rsid w:val="00330316"/>
    <w:rsid w:val="003309D3"/>
    <w:rsid w:val="00337396"/>
    <w:rsid w:val="00344B7A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B3A65"/>
    <w:rsid w:val="004C3E57"/>
    <w:rsid w:val="004F2D41"/>
    <w:rsid w:val="00504B4E"/>
    <w:rsid w:val="0051572F"/>
    <w:rsid w:val="00527C0B"/>
    <w:rsid w:val="0053498D"/>
    <w:rsid w:val="00542774"/>
    <w:rsid w:val="0054589C"/>
    <w:rsid w:val="0055471F"/>
    <w:rsid w:val="00560DF3"/>
    <w:rsid w:val="00566E73"/>
    <w:rsid w:val="00573C36"/>
    <w:rsid w:val="00590796"/>
    <w:rsid w:val="00596E16"/>
    <w:rsid w:val="005C0A5F"/>
    <w:rsid w:val="005D1CEA"/>
    <w:rsid w:val="005F4B7A"/>
    <w:rsid w:val="00603A17"/>
    <w:rsid w:val="00604C66"/>
    <w:rsid w:val="00620473"/>
    <w:rsid w:val="00626054"/>
    <w:rsid w:val="006269D4"/>
    <w:rsid w:val="006350CE"/>
    <w:rsid w:val="00643393"/>
    <w:rsid w:val="00647EE2"/>
    <w:rsid w:val="006631F3"/>
    <w:rsid w:val="00665B55"/>
    <w:rsid w:val="00666C16"/>
    <w:rsid w:val="00675F33"/>
    <w:rsid w:val="00696B49"/>
    <w:rsid w:val="006B3AA1"/>
    <w:rsid w:val="006B70C7"/>
    <w:rsid w:val="006C311A"/>
    <w:rsid w:val="006C6A35"/>
    <w:rsid w:val="006E1AEC"/>
    <w:rsid w:val="006E61E2"/>
    <w:rsid w:val="00736F14"/>
    <w:rsid w:val="00740309"/>
    <w:rsid w:val="0075788D"/>
    <w:rsid w:val="00790F21"/>
    <w:rsid w:val="007A19DB"/>
    <w:rsid w:val="007B058D"/>
    <w:rsid w:val="007E404F"/>
    <w:rsid w:val="007F176D"/>
    <w:rsid w:val="00824751"/>
    <w:rsid w:val="00836B3C"/>
    <w:rsid w:val="008614B3"/>
    <w:rsid w:val="0086354D"/>
    <w:rsid w:val="008908CD"/>
    <w:rsid w:val="0089124B"/>
    <w:rsid w:val="008B6F7C"/>
    <w:rsid w:val="008D376D"/>
    <w:rsid w:val="0090226D"/>
    <w:rsid w:val="00945BF4"/>
    <w:rsid w:val="00957E96"/>
    <w:rsid w:val="009710CB"/>
    <w:rsid w:val="00991A5B"/>
    <w:rsid w:val="009B1462"/>
    <w:rsid w:val="009B191D"/>
    <w:rsid w:val="009B2F7C"/>
    <w:rsid w:val="009B696D"/>
    <w:rsid w:val="009C7E3F"/>
    <w:rsid w:val="009D108B"/>
    <w:rsid w:val="009D62AD"/>
    <w:rsid w:val="009E59BB"/>
    <w:rsid w:val="009F032D"/>
    <w:rsid w:val="009F2AC8"/>
    <w:rsid w:val="00A16489"/>
    <w:rsid w:val="00A178A2"/>
    <w:rsid w:val="00A240CB"/>
    <w:rsid w:val="00A25672"/>
    <w:rsid w:val="00A623FA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45112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D1935"/>
    <w:rsid w:val="00DE7C50"/>
    <w:rsid w:val="00E006CC"/>
    <w:rsid w:val="00E0169D"/>
    <w:rsid w:val="00E11769"/>
    <w:rsid w:val="00E208BA"/>
    <w:rsid w:val="00E47118"/>
    <w:rsid w:val="00E86C73"/>
    <w:rsid w:val="00E9209B"/>
    <w:rsid w:val="00E932F9"/>
    <w:rsid w:val="00ED4AAF"/>
    <w:rsid w:val="00EE2A59"/>
    <w:rsid w:val="00EE768A"/>
    <w:rsid w:val="00F035E7"/>
    <w:rsid w:val="00F12FCB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A38A2"/>
    <w:pPr>
      <w:widowControl w:val="0"/>
      <w:autoSpaceDE w:val="0"/>
      <w:autoSpaceDN w:val="0"/>
      <w:spacing w:before="11" w:after="0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1A38A2"/>
    <w:rPr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BFDCA0-AB7D-4940-B6BD-0617A31E6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BC6993-9B05-4E30-A74D-8BDBA83DD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544849-45EE-40EC-AE3F-509EE779E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4</cp:revision>
  <cp:lastPrinted>2014-04-21T20:52:00Z</cp:lastPrinted>
  <dcterms:created xsi:type="dcterms:W3CDTF">2022-04-26T17:32:00Z</dcterms:created>
  <dcterms:modified xsi:type="dcterms:W3CDTF">2022-05-04T14:53:00Z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